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30EF" w14:textId="77777777" w:rsidR="004F6E4F" w:rsidRPr="004F6E4F" w:rsidRDefault="004F6E4F" w:rsidP="004F6E4F">
      <w:pPr>
        <w:wordWrap w:val="0"/>
        <w:jc w:val="right"/>
        <w:rPr>
          <w:u w:val="single"/>
        </w:rPr>
      </w:pPr>
      <w:r w:rsidRPr="004F6E4F">
        <w:rPr>
          <w:rFonts w:hint="eastAsia"/>
          <w:u w:val="single"/>
          <w:lang w:eastAsia="ja-JP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93"/>
      </w:tblGrid>
      <w:tr w:rsidR="004F6E4F" w:rsidRPr="003D7DE3" w14:paraId="168FE4D0" w14:textId="77777777" w:rsidTr="004F6E4F">
        <w:trPr>
          <w:trHeight w:val="555"/>
        </w:trPr>
        <w:tc>
          <w:tcPr>
            <w:tcW w:w="1555" w:type="dxa"/>
          </w:tcPr>
          <w:p w14:paraId="13A90889" w14:textId="77777777" w:rsidR="004F6E4F" w:rsidRPr="003D7DE3" w:rsidRDefault="004F6E4F" w:rsidP="006B5926">
            <w:pPr>
              <w:rPr>
                <w:b/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b/>
                <w:sz w:val="24"/>
                <w:szCs w:val="24"/>
                <w:lang w:eastAsia="ja-JP"/>
              </w:rPr>
              <w:t xml:space="preserve">Subject　</w:t>
            </w:r>
          </w:p>
        </w:tc>
        <w:tc>
          <w:tcPr>
            <w:tcW w:w="6893" w:type="dxa"/>
          </w:tcPr>
          <w:p w14:paraId="56B91CBA" w14:textId="77777777" w:rsidR="004F6E4F" w:rsidRPr="003D7DE3" w:rsidRDefault="004F6E4F" w:rsidP="006B5926">
            <w:pPr>
              <w:rPr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sz w:val="24"/>
                <w:szCs w:val="24"/>
                <w:lang w:eastAsia="ja-JP"/>
              </w:rPr>
              <w:t>（</w:t>
            </w:r>
            <w:r>
              <w:rPr>
                <w:rFonts w:hint="eastAsia"/>
                <w:sz w:val="24"/>
                <w:szCs w:val="24"/>
                <w:lang w:eastAsia="ja-JP"/>
              </w:rPr>
              <w:t>応募Subjectタイトルを記入して下さい</w:t>
            </w:r>
            <w:r w:rsidRPr="003D7DE3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</w:tr>
    </w:tbl>
    <w:p w14:paraId="2949BFDA" w14:textId="77777777" w:rsidR="004F6E4F" w:rsidRDefault="004F6E4F">
      <w:pPr>
        <w:rPr>
          <w:lang w:eastAsia="ja-JP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F6E4F" w14:paraId="195F3D08" w14:textId="77777777" w:rsidTr="004F6E4F">
        <w:trPr>
          <w:trHeight w:val="414"/>
        </w:trPr>
        <w:tc>
          <w:tcPr>
            <w:tcW w:w="8500" w:type="dxa"/>
          </w:tcPr>
          <w:p w14:paraId="0D51E231" w14:textId="77777777" w:rsidR="004F6E4F" w:rsidRDefault="004F6E4F" w:rsidP="006B5926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応　募　理　由</w:t>
            </w:r>
          </w:p>
        </w:tc>
      </w:tr>
      <w:tr w:rsidR="004F6E4F" w14:paraId="40385BF6" w14:textId="77777777" w:rsidTr="004F6E4F">
        <w:trPr>
          <w:trHeight w:val="9864"/>
        </w:trPr>
        <w:tc>
          <w:tcPr>
            <w:tcW w:w="8500" w:type="dxa"/>
          </w:tcPr>
          <w:p w14:paraId="75B51D77" w14:textId="77777777" w:rsidR="004F6E4F" w:rsidRDefault="004F6E4F" w:rsidP="004F6E4F">
            <w:pPr>
              <w:spacing w:afterLines="50" w:after="120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14:paraId="4D2CBE6A" w14:textId="77777777" w:rsidR="004F6E4F" w:rsidRDefault="004F6E4F">
      <w:pPr>
        <w:rPr>
          <w:lang w:eastAsia="ja-JP"/>
        </w:rPr>
      </w:pPr>
    </w:p>
    <w:sectPr w:rsidR="004F6E4F" w:rsidSect="004F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8F82" w14:textId="77777777" w:rsidR="00BB0925" w:rsidRDefault="00BB0925" w:rsidP="004F6E4F">
      <w:pPr>
        <w:spacing w:after="0" w:line="240" w:lineRule="auto"/>
      </w:pPr>
      <w:r>
        <w:separator/>
      </w:r>
    </w:p>
  </w:endnote>
  <w:endnote w:type="continuationSeparator" w:id="0">
    <w:p w14:paraId="26D9573C" w14:textId="77777777" w:rsidR="00BB0925" w:rsidRDefault="00BB0925" w:rsidP="004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6ED3" w14:textId="77777777" w:rsidR="009A115E" w:rsidRDefault="009A11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9F27" w14:textId="77777777" w:rsidR="009A115E" w:rsidRDefault="009A11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E0F" w14:textId="77777777" w:rsidR="009A115E" w:rsidRDefault="009A11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D4DF" w14:textId="77777777" w:rsidR="00BB0925" w:rsidRDefault="00BB0925" w:rsidP="004F6E4F">
      <w:pPr>
        <w:spacing w:after="0" w:line="240" w:lineRule="auto"/>
      </w:pPr>
      <w:r>
        <w:separator/>
      </w:r>
    </w:p>
  </w:footnote>
  <w:footnote w:type="continuationSeparator" w:id="0">
    <w:p w14:paraId="3FFBAE59" w14:textId="77777777" w:rsidR="00BB0925" w:rsidRDefault="00BB0925" w:rsidP="004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469A" w14:textId="77777777" w:rsidR="009A115E" w:rsidRDefault="009A11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D01" w14:textId="3A4147CF" w:rsidR="004F6E4F" w:rsidRPr="004F6E4F" w:rsidRDefault="004F6E4F" w:rsidP="004F6E4F">
    <w:pPr>
      <w:pStyle w:val="a4"/>
      <w:jc w:val="center"/>
      <w:rPr>
        <w:sz w:val="24"/>
        <w:szCs w:val="24"/>
      </w:rPr>
    </w:pPr>
    <w:r w:rsidRPr="004F6E4F">
      <w:rPr>
        <w:rFonts w:hint="eastAsia"/>
        <w:sz w:val="24"/>
        <w:szCs w:val="24"/>
        <w:lang w:eastAsia="ja-JP"/>
      </w:rPr>
      <w:t>202</w:t>
    </w:r>
    <w:r w:rsidR="009A115E">
      <w:rPr>
        <w:sz w:val="24"/>
        <w:szCs w:val="24"/>
        <w:lang w:eastAsia="ja-JP"/>
      </w:rPr>
      <w:t>4</w:t>
    </w:r>
    <w:r w:rsidRPr="004F6E4F">
      <w:rPr>
        <w:rFonts w:hint="eastAsia"/>
        <w:sz w:val="24"/>
        <w:szCs w:val="24"/>
        <w:lang w:eastAsia="ja-JP"/>
      </w:rPr>
      <w:t>年　IFAケープタウン大会　ブランチ・レポーター　自薦書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465E" w14:textId="77777777" w:rsidR="009A115E" w:rsidRDefault="009A1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F"/>
    <w:rsid w:val="004F6E4F"/>
    <w:rsid w:val="007222B3"/>
    <w:rsid w:val="00984187"/>
    <w:rsid w:val="009A115E"/>
    <w:rsid w:val="00B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CE8F9"/>
  <w15:chartTrackingRefBased/>
  <w15:docId w15:val="{DAD790D2-08ED-4459-AFC2-92F3A366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4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4F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E4F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E4F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jfa-jb</cp:lastModifiedBy>
  <cp:revision>2</cp:revision>
  <dcterms:created xsi:type="dcterms:W3CDTF">2020-02-25T06:41:00Z</dcterms:created>
  <dcterms:modified xsi:type="dcterms:W3CDTF">2022-03-14T02:48:00Z</dcterms:modified>
</cp:coreProperties>
</file>